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57D17" w14:textId="01B67405" w:rsidR="000C18B8" w:rsidRPr="009F7F13" w:rsidRDefault="00301643" w:rsidP="000C18B8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4F8DA647" wp14:editId="4686366C">
            <wp:simplePos x="0" y="0"/>
            <wp:positionH relativeFrom="column">
              <wp:posOffset>4248150</wp:posOffset>
            </wp:positionH>
            <wp:positionV relativeFrom="paragraph">
              <wp:posOffset>-452120</wp:posOffset>
            </wp:positionV>
            <wp:extent cx="1685925" cy="706755"/>
            <wp:effectExtent l="0" t="0" r="9525" b="0"/>
            <wp:wrapNone/>
            <wp:docPr id="15" name="Picture 1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8_LBU01_PURP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8B8">
        <w:rPr>
          <w:rFonts w:ascii="Arial" w:hAnsi="Arial" w:cs="Arial"/>
          <w:b/>
          <w:sz w:val="28"/>
        </w:rPr>
        <w:t>PEER OBSERVATION OF TEACHING</w:t>
      </w: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3085"/>
        <w:gridCol w:w="3260"/>
        <w:gridCol w:w="2941"/>
      </w:tblGrid>
      <w:tr w:rsidR="000C18B8" w:rsidRPr="0004320E" w14:paraId="6A7BE316" w14:textId="77777777" w:rsidTr="00322B7A">
        <w:tc>
          <w:tcPr>
            <w:tcW w:w="9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A5C858B" w14:textId="77777777" w:rsidR="000C18B8" w:rsidRPr="0004320E" w:rsidRDefault="000C18B8" w:rsidP="00322B7A">
            <w:pPr>
              <w:spacing w:after="0" w:line="240" w:lineRule="auto"/>
              <w:rPr>
                <w:rFonts w:ascii="Arial" w:hAnsi="Arial" w:cs="Arial"/>
              </w:rPr>
            </w:pPr>
            <w:r w:rsidRPr="0004320E">
              <w:rPr>
                <w:rFonts w:ascii="Arial" w:hAnsi="Arial" w:cs="Arial"/>
                <w:b/>
                <w:sz w:val="28"/>
              </w:rPr>
              <w:t>Observation Note</w:t>
            </w:r>
            <w:r>
              <w:rPr>
                <w:rFonts w:ascii="Arial" w:hAnsi="Arial" w:cs="Arial"/>
                <w:b/>
                <w:sz w:val="28"/>
              </w:rPr>
              <w:t>s</w:t>
            </w:r>
          </w:p>
        </w:tc>
      </w:tr>
      <w:tr w:rsidR="000C18B8" w:rsidRPr="009F7F13" w14:paraId="4585F7E5" w14:textId="77777777" w:rsidTr="00322B7A">
        <w:tc>
          <w:tcPr>
            <w:tcW w:w="9286" w:type="dxa"/>
            <w:gridSpan w:val="3"/>
            <w:tcBorders>
              <w:bottom w:val="single" w:sz="6" w:space="0" w:color="auto"/>
            </w:tcBorders>
          </w:tcPr>
          <w:p w14:paraId="2DC3A8AC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2A949E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7F13">
              <w:rPr>
                <w:rFonts w:ascii="Arial" w:hAnsi="Arial" w:cs="Arial"/>
                <w:b/>
                <w:sz w:val="22"/>
                <w:szCs w:val="22"/>
              </w:rPr>
              <w:t>TO BE COMPLETED BY THE REVIEWED TUTOR PRIOR TO THE SESSION</w:t>
            </w:r>
          </w:p>
          <w:p w14:paraId="6A944BD6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F7F13">
              <w:rPr>
                <w:rFonts w:ascii="Arial" w:hAnsi="Arial" w:cs="Arial"/>
                <w:b/>
                <w:sz w:val="22"/>
                <w:szCs w:val="22"/>
              </w:rPr>
              <w:t>What are the specific learning objectives / learning outcomes planned f</w:t>
            </w:r>
            <w:bookmarkStart w:id="0" w:name="_GoBack"/>
            <w:bookmarkEnd w:id="0"/>
            <w:r w:rsidRPr="009F7F13">
              <w:rPr>
                <w:rFonts w:ascii="Arial" w:hAnsi="Arial" w:cs="Arial"/>
                <w:b/>
                <w:sz w:val="22"/>
                <w:szCs w:val="22"/>
              </w:rPr>
              <w:t>or this session (e.g. knowledge and understanding, key skills, cognitive skills, and subject-specific, including practical / professional skills)?</w:t>
            </w:r>
            <w:r w:rsidRPr="009F7F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2E33CC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B8" w:rsidRPr="009F7F13" w14:paraId="16B58BEA" w14:textId="77777777" w:rsidTr="00322B7A">
        <w:tc>
          <w:tcPr>
            <w:tcW w:w="92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DD6A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0D20173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38E7FBA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CC6F271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74F93CC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2E5BC2B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270AD44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7B3D5E7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921F4B5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B8" w:rsidRPr="009F7F13" w14:paraId="3A44CCCE" w14:textId="77777777" w:rsidTr="00322B7A">
        <w:tc>
          <w:tcPr>
            <w:tcW w:w="9286" w:type="dxa"/>
            <w:gridSpan w:val="3"/>
          </w:tcPr>
          <w:p w14:paraId="4DC54069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44E306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7F13">
              <w:rPr>
                <w:rFonts w:ascii="Arial" w:hAnsi="Arial" w:cs="Arial"/>
                <w:b/>
                <w:sz w:val="22"/>
                <w:szCs w:val="22"/>
              </w:rPr>
              <w:t>TO BE COMPLETED BY THE REVIEWER AT THE SESSION</w:t>
            </w:r>
          </w:p>
          <w:p w14:paraId="24C61FB8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F7F13">
              <w:rPr>
                <w:rFonts w:ascii="Arial" w:hAnsi="Arial" w:cs="Arial"/>
                <w:b/>
                <w:sz w:val="22"/>
                <w:szCs w:val="22"/>
              </w:rPr>
              <w:t>Please comment on the strengths and areas for development in relation to the learning objectives / intended learning outcomes:</w:t>
            </w:r>
            <w:r w:rsidRPr="009F7F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BB94B5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B8" w:rsidRPr="009F7F13" w14:paraId="5B4607B2" w14:textId="77777777" w:rsidTr="00322B7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71C7A2" w14:textId="77777777" w:rsidR="000C18B8" w:rsidRPr="009F7F13" w:rsidRDefault="000C18B8" w:rsidP="00322B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F13">
              <w:rPr>
                <w:rFonts w:ascii="Arial" w:hAnsi="Arial" w:cs="Arial"/>
                <w:b/>
                <w:sz w:val="22"/>
                <w:szCs w:val="22"/>
              </w:rPr>
              <w:t>Prompts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14:paraId="34049906" w14:textId="77777777" w:rsidR="000C18B8" w:rsidRPr="009F7F13" w:rsidRDefault="000C18B8" w:rsidP="00322B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F13">
              <w:rPr>
                <w:rFonts w:ascii="Arial" w:hAnsi="Arial" w:cs="Arial"/>
                <w:b/>
                <w:sz w:val="22"/>
                <w:szCs w:val="22"/>
              </w:rPr>
              <w:t>Strengths</w:t>
            </w:r>
          </w:p>
        </w:tc>
        <w:tc>
          <w:tcPr>
            <w:tcW w:w="29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48BB" w14:textId="77777777" w:rsidR="000C18B8" w:rsidRPr="009F7F13" w:rsidRDefault="000C18B8" w:rsidP="00322B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F13">
              <w:rPr>
                <w:rFonts w:ascii="Arial" w:hAnsi="Arial" w:cs="Arial"/>
                <w:b/>
                <w:sz w:val="22"/>
                <w:szCs w:val="22"/>
              </w:rPr>
              <w:t>Areas for Development</w:t>
            </w:r>
          </w:p>
        </w:tc>
      </w:tr>
      <w:tr w:rsidR="000C18B8" w:rsidRPr="009F7F13" w14:paraId="46095A24" w14:textId="77777777" w:rsidTr="00322B7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8A228BC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F7F13">
              <w:rPr>
                <w:rFonts w:ascii="Arial" w:hAnsi="Arial" w:cs="Arial"/>
                <w:sz w:val="22"/>
                <w:szCs w:val="22"/>
              </w:rPr>
              <w:t>Clarity of objectives / intended learning outcomes</w:t>
            </w:r>
          </w:p>
          <w:p w14:paraId="70016B71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83C245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6C07A0E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72C47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10A5FC8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B8" w:rsidRPr="009F7F13" w14:paraId="4503316E" w14:textId="77777777" w:rsidTr="00322B7A"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FD3F2CA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F7F13">
              <w:rPr>
                <w:rFonts w:ascii="Arial" w:hAnsi="Arial" w:cs="Arial"/>
                <w:sz w:val="22"/>
                <w:szCs w:val="22"/>
              </w:rPr>
              <w:t>Planning and organisation</w:t>
            </w:r>
          </w:p>
          <w:p w14:paraId="311615D0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74F8BBA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B03D22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25FDAB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9816B6F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B8" w:rsidRPr="009F7F13" w14:paraId="0A3D5FB0" w14:textId="77777777" w:rsidTr="00322B7A"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68C13F7" w14:textId="77777777" w:rsidR="000C18B8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F7F13">
              <w:rPr>
                <w:rFonts w:ascii="Arial" w:hAnsi="Arial" w:cs="Arial"/>
                <w:sz w:val="22"/>
                <w:szCs w:val="22"/>
              </w:rPr>
              <w:t>Methods/approach</w:t>
            </w:r>
          </w:p>
          <w:p w14:paraId="66E6BDC0" w14:textId="77777777" w:rsidR="00BC0264" w:rsidRPr="009F7F13" w:rsidRDefault="00BC0264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D0A527B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00B0975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76A000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BE4F951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B8" w:rsidRPr="009F7F13" w14:paraId="7FFB2B9F" w14:textId="77777777" w:rsidTr="00322B7A"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F8C8C72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F7F13">
              <w:rPr>
                <w:rFonts w:ascii="Arial" w:hAnsi="Arial" w:cs="Arial"/>
                <w:sz w:val="22"/>
                <w:szCs w:val="22"/>
              </w:rPr>
              <w:t>Delivery and pace</w:t>
            </w:r>
          </w:p>
          <w:p w14:paraId="7DF4E360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6C3E4B8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42A30A7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9926EC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B7704AC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B8" w:rsidRPr="009F7F13" w14:paraId="41BFCB35" w14:textId="77777777" w:rsidTr="00322B7A"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1C57D9A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F7F13">
              <w:rPr>
                <w:rFonts w:ascii="Arial" w:hAnsi="Arial" w:cs="Arial"/>
                <w:sz w:val="22"/>
                <w:szCs w:val="22"/>
              </w:rPr>
              <w:t xml:space="preserve">Content (currency, accuracy, relevance, use of examples, </w:t>
            </w:r>
          </w:p>
          <w:p w14:paraId="70706D1C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F7F13">
              <w:rPr>
                <w:rFonts w:ascii="Arial" w:hAnsi="Arial" w:cs="Arial"/>
                <w:sz w:val="22"/>
                <w:szCs w:val="22"/>
              </w:rPr>
              <w:t>level, match to student needs)</w:t>
            </w:r>
          </w:p>
          <w:p w14:paraId="2416C827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909591C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AC51F4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BD0BBC1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B8" w:rsidRPr="009F7F13" w14:paraId="17F29E53" w14:textId="77777777" w:rsidTr="00322B7A"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5E37FE6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F7F13">
              <w:rPr>
                <w:rFonts w:ascii="Arial" w:hAnsi="Arial" w:cs="Arial"/>
                <w:sz w:val="22"/>
                <w:szCs w:val="22"/>
              </w:rPr>
              <w:t xml:space="preserve">Student participation </w:t>
            </w:r>
          </w:p>
          <w:p w14:paraId="33AE9DFB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CEF70BD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8C4D23D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21DE4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F01825B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B8" w:rsidRPr="009F7F13" w14:paraId="5209920B" w14:textId="77777777" w:rsidTr="00322B7A"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1B091A5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F7F13">
              <w:rPr>
                <w:rFonts w:ascii="Arial" w:hAnsi="Arial" w:cs="Arial"/>
                <w:sz w:val="22"/>
                <w:szCs w:val="22"/>
              </w:rPr>
              <w:t>U</w:t>
            </w:r>
            <w:r w:rsidR="00BC0264">
              <w:rPr>
                <w:rFonts w:ascii="Arial" w:hAnsi="Arial" w:cs="Arial"/>
                <w:sz w:val="22"/>
                <w:szCs w:val="22"/>
              </w:rPr>
              <w:t xml:space="preserve">se of the learning environment </w:t>
            </w:r>
            <w:r w:rsidRPr="009F7F13">
              <w:rPr>
                <w:rFonts w:ascii="Arial" w:hAnsi="Arial" w:cs="Arial"/>
                <w:sz w:val="22"/>
                <w:szCs w:val="22"/>
              </w:rPr>
              <w:t>and learning resources</w:t>
            </w:r>
          </w:p>
          <w:p w14:paraId="7DD04952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99BB96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E3971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AAE769F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34997F" w14:textId="77777777" w:rsidR="000C18B8" w:rsidRDefault="000C18B8" w:rsidP="000C18B8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00F16D64" w14:textId="77777777" w:rsidR="000C18B8" w:rsidRPr="009F7F13" w:rsidRDefault="000C18B8" w:rsidP="000C18B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9F7F13">
        <w:rPr>
          <w:rFonts w:ascii="Arial" w:hAnsi="Arial" w:cs="Arial"/>
          <w:b/>
          <w:sz w:val="22"/>
          <w:szCs w:val="22"/>
        </w:rPr>
        <w:t xml:space="preserve">TO BE COMPLETED BY THE REVIEWER </w:t>
      </w:r>
    </w:p>
    <w:p w14:paraId="48FE370C" w14:textId="77777777" w:rsidR="000C18B8" w:rsidRPr="009F7F13" w:rsidRDefault="000C18B8" w:rsidP="000C18B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9F7F13">
        <w:rPr>
          <w:rFonts w:ascii="Arial" w:hAnsi="Arial" w:cs="Arial"/>
          <w:b/>
          <w:sz w:val="22"/>
          <w:szCs w:val="22"/>
        </w:rPr>
        <w:t>Please summarise the session’s overall quality in relation to the learning objectives / intended learning outcomes:</w:t>
      </w:r>
      <w:r w:rsidR="00BC0264">
        <w:rPr>
          <w:rFonts w:ascii="Arial" w:hAnsi="Arial" w:cs="Arial"/>
          <w:sz w:val="22"/>
          <w:szCs w:val="22"/>
        </w:rPr>
        <w:t xml:space="preserve"> </w:t>
      </w:r>
    </w:p>
    <w:p w14:paraId="5B929728" w14:textId="77777777" w:rsidR="000C18B8" w:rsidRPr="009F7F13" w:rsidRDefault="000C18B8" w:rsidP="000C18B8">
      <w:pPr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260"/>
        <w:gridCol w:w="2940"/>
      </w:tblGrid>
      <w:tr w:rsidR="000C18B8" w:rsidRPr="009F7F13" w14:paraId="3F2232C5" w14:textId="77777777" w:rsidTr="00322B7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BDCFFF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9E123C9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D2687B3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A30A1E9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6C05736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BDE9E36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6687787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0BE3DE7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D5981CF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DD5D990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0082A6D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4506B84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14:paraId="5C399193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A073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B8" w:rsidRPr="009F7F13" w14:paraId="45B4AEAB" w14:textId="77777777" w:rsidTr="00322B7A">
        <w:tc>
          <w:tcPr>
            <w:tcW w:w="3085" w:type="dxa"/>
          </w:tcPr>
          <w:p w14:paraId="1E0284FD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1B49415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67A1CFFB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B8" w:rsidRPr="009F7F13" w14:paraId="0EF6AA4B" w14:textId="77777777" w:rsidTr="00322B7A">
        <w:tc>
          <w:tcPr>
            <w:tcW w:w="9285" w:type="dxa"/>
            <w:gridSpan w:val="3"/>
          </w:tcPr>
          <w:p w14:paraId="3F9DB1D5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7F13">
              <w:rPr>
                <w:rFonts w:ascii="Arial" w:hAnsi="Arial" w:cs="Arial"/>
                <w:b/>
                <w:sz w:val="22"/>
                <w:szCs w:val="22"/>
              </w:rPr>
              <w:t>TO BE COMPLETED JOINTLY BY THE REVIEWER AND THE REVIEWED TUTOR</w:t>
            </w:r>
          </w:p>
          <w:p w14:paraId="1FBC1ECF" w14:textId="77777777" w:rsidR="000C18B8" w:rsidRPr="009F7F13" w:rsidRDefault="00880A20" w:rsidP="00322B7A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Outcome of discussions - </w:t>
            </w:r>
            <w:r w:rsidR="00BC0264">
              <w:rPr>
                <w:rFonts w:ascii="Arial" w:hAnsi="Arial" w:cs="Arial"/>
                <w:b/>
                <w:sz w:val="22"/>
                <w:szCs w:val="22"/>
              </w:rPr>
              <w:t xml:space="preserve">action points. </w:t>
            </w:r>
          </w:p>
        </w:tc>
      </w:tr>
      <w:tr w:rsidR="000C18B8" w:rsidRPr="009F7F13" w14:paraId="7905DB21" w14:textId="77777777" w:rsidTr="00322B7A">
        <w:tc>
          <w:tcPr>
            <w:tcW w:w="3085" w:type="dxa"/>
          </w:tcPr>
          <w:p w14:paraId="27EFB07A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3151F8C3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30C10C69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B8" w:rsidRPr="009F7F13" w14:paraId="00EF1E0E" w14:textId="77777777" w:rsidTr="00322B7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B469A9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466F28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D2327A0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8B3F3A7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A970EEE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024A251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873DFCE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05DCEA1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9CCECCC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5A5471F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0A63126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2B86430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14:paraId="46E82FB2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AA96" w14:textId="77777777" w:rsidR="000C18B8" w:rsidRPr="009F7F13" w:rsidRDefault="000C18B8" w:rsidP="00322B7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609F3A" w14:textId="77777777" w:rsidR="000C18B8" w:rsidRPr="009F7F13" w:rsidRDefault="000C18B8" w:rsidP="000C18B8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45C9715A" w14:textId="77777777" w:rsidR="000C18B8" w:rsidRPr="009F7F13" w:rsidRDefault="000C18B8" w:rsidP="000C18B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9F7F13">
        <w:rPr>
          <w:rFonts w:ascii="Arial" w:hAnsi="Arial" w:cs="Arial"/>
          <w:sz w:val="22"/>
          <w:szCs w:val="22"/>
        </w:rPr>
        <w:t>Date of peer review</w:t>
      </w:r>
      <w:r w:rsidR="007F6A2E">
        <w:rPr>
          <w:rFonts w:ascii="Arial" w:hAnsi="Arial" w:cs="Arial"/>
          <w:sz w:val="22"/>
          <w:szCs w:val="22"/>
        </w:rPr>
        <w:t xml:space="preserve"> </w:t>
      </w:r>
      <w:r w:rsidRPr="009F7F13">
        <w:rPr>
          <w:rFonts w:ascii="Arial" w:hAnsi="Arial" w:cs="Arial"/>
          <w:sz w:val="22"/>
          <w:szCs w:val="22"/>
        </w:rPr>
        <w:t>:</w:t>
      </w:r>
      <w:r w:rsidR="007F6A2E">
        <w:rPr>
          <w:rFonts w:ascii="Arial" w:hAnsi="Arial" w:cs="Arial"/>
          <w:sz w:val="22"/>
          <w:szCs w:val="22"/>
        </w:rPr>
        <w:t xml:space="preserve">  </w:t>
      </w:r>
    </w:p>
    <w:p w14:paraId="5C0E63AF" w14:textId="77777777" w:rsidR="000C18B8" w:rsidRPr="009F7F13" w:rsidRDefault="000C18B8" w:rsidP="000C18B8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2F13102F" w14:textId="77777777" w:rsidR="000C18B8" w:rsidRPr="009F7F13" w:rsidRDefault="000C18B8" w:rsidP="000C18B8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960AC3A" w14:textId="77777777" w:rsidR="000C18B8" w:rsidRPr="009F7F13" w:rsidRDefault="000C18B8" w:rsidP="000C18B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9F7F13">
        <w:rPr>
          <w:rFonts w:ascii="Arial" w:hAnsi="Arial" w:cs="Arial"/>
          <w:sz w:val="22"/>
          <w:szCs w:val="22"/>
        </w:rPr>
        <w:t xml:space="preserve">Reviewee </w:t>
      </w:r>
      <w:proofErr w:type="gramStart"/>
      <w:r w:rsidRPr="009F7F13">
        <w:rPr>
          <w:rFonts w:ascii="Arial" w:hAnsi="Arial" w:cs="Arial"/>
          <w:sz w:val="22"/>
          <w:szCs w:val="22"/>
        </w:rPr>
        <w:t>signature :</w:t>
      </w:r>
      <w:proofErr w:type="gramEnd"/>
      <w:r w:rsidRPr="009F7F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…………………………………………………………… </w:t>
      </w:r>
    </w:p>
    <w:p w14:paraId="5CBBD5AE" w14:textId="77777777" w:rsidR="000C18B8" w:rsidRPr="009F7F13" w:rsidRDefault="000C18B8" w:rsidP="000C18B8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2D015F49" w14:textId="77777777" w:rsidR="000C18B8" w:rsidRPr="009F7F13" w:rsidRDefault="000C18B8" w:rsidP="000C18B8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28B13CA7" w14:textId="77777777" w:rsidR="000C18B8" w:rsidRPr="009F7F13" w:rsidRDefault="000C18B8" w:rsidP="000C18B8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27090EF" w14:textId="77777777" w:rsidR="000C18B8" w:rsidRDefault="000C18B8" w:rsidP="000C18B8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Reviewer </w:t>
      </w:r>
      <w:proofErr w:type="gramStart"/>
      <w:r>
        <w:rPr>
          <w:rFonts w:ascii="Arial" w:hAnsi="Arial" w:cs="Arial"/>
          <w:sz w:val="22"/>
          <w:szCs w:val="22"/>
        </w:rPr>
        <w:t>signature :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……………………………………………………………..</w:t>
      </w:r>
    </w:p>
    <w:p w14:paraId="2374F87E" w14:textId="77777777" w:rsidR="000C18B8" w:rsidRDefault="000C18B8" w:rsidP="000C18B8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96DC12E" w14:textId="77777777" w:rsidR="000C18B8" w:rsidRDefault="000C18B8" w:rsidP="000C18B8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298DF85" w14:textId="77777777" w:rsidR="00B12733" w:rsidRDefault="00B12733"/>
    <w:sectPr w:rsidR="00B12733" w:rsidSect="00301643">
      <w:headerReference w:type="default" r:id="rId7"/>
      <w:pgSz w:w="11906" w:h="16838"/>
      <w:pgMar w:top="8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E269F" w14:textId="77777777" w:rsidR="004350E5" w:rsidRDefault="00231D9B">
      <w:pPr>
        <w:spacing w:after="0" w:line="240" w:lineRule="auto"/>
      </w:pPr>
      <w:r>
        <w:separator/>
      </w:r>
    </w:p>
  </w:endnote>
  <w:endnote w:type="continuationSeparator" w:id="0">
    <w:p w14:paraId="341C9946" w14:textId="77777777" w:rsidR="004350E5" w:rsidRDefault="0023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138C3" w14:textId="77777777" w:rsidR="004350E5" w:rsidRDefault="00231D9B">
      <w:pPr>
        <w:spacing w:after="0" w:line="240" w:lineRule="auto"/>
      </w:pPr>
      <w:r>
        <w:separator/>
      </w:r>
    </w:p>
  </w:footnote>
  <w:footnote w:type="continuationSeparator" w:id="0">
    <w:p w14:paraId="7BBB6AD3" w14:textId="77777777" w:rsidR="004350E5" w:rsidRDefault="00231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0B7B" w14:textId="3E4D4C6A" w:rsidR="006B1292" w:rsidRDefault="00301643" w:rsidP="001B7A9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B8"/>
    <w:rsid w:val="000C18B8"/>
    <w:rsid w:val="0014734C"/>
    <w:rsid w:val="00231D9B"/>
    <w:rsid w:val="00301643"/>
    <w:rsid w:val="004350E5"/>
    <w:rsid w:val="007F6A2E"/>
    <w:rsid w:val="00880A20"/>
    <w:rsid w:val="00B12733"/>
    <w:rsid w:val="00B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65E6D"/>
  <w15:chartTrackingRefBased/>
  <w15:docId w15:val="{CDEEB184-A6AF-4961-9801-44D87682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8B8"/>
    <w:pPr>
      <w:spacing w:after="200" w:line="360" w:lineRule="auto"/>
    </w:pPr>
    <w:rPr>
      <w:rFonts w:ascii="Calibri" w:eastAsiaTheme="minorEastAsia" w:hAnsi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8B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18B8"/>
    <w:rPr>
      <w:rFonts w:ascii="Calibri" w:eastAsiaTheme="minorEastAsia" w:hAnsi="Calibri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9B"/>
    <w:rPr>
      <w:rFonts w:ascii="Segoe UI" w:eastAsiaTheme="minorEastAsia" w:hAnsi="Segoe UI" w:cs="Segoe UI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01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43"/>
    <w:rPr>
      <w:rFonts w:ascii="Calibri" w:eastAsiaTheme="minorEastAsia" w:hAnsi="Calibr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Clara</dc:creator>
  <cp:keywords/>
  <dc:description/>
  <cp:lastModifiedBy>Priestley, Janice</cp:lastModifiedBy>
  <cp:revision>3</cp:revision>
  <cp:lastPrinted>2016-09-01T15:10:00Z</cp:lastPrinted>
  <dcterms:created xsi:type="dcterms:W3CDTF">2018-10-30T13:31:00Z</dcterms:created>
  <dcterms:modified xsi:type="dcterms:W3CDTF">2020-08-21T10:26:00Z</dcterms:modified>
</cp:coreProperties>
</file>